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561A" w14:textId="77777777" w:rsidR="008D20AA" w:rsidRDefault="008D20AA" w:rsidP="00671B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92CC9" w14:textId="623B3BC8" w:rsidR="0071061D" w:rsidRPr="00F0124F" w:rsidRDefault="00671BE2" w:rsidP="00671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24F">
        <w:rPr>
          <w:rFonts w:ascii="Times New Roman" w:hAnsi="Times New Roman" w:cs="Times New Roman"/>
          <w:sz w:val="24"/>
          <w:szCs w:val="24"/>
        </w:rPr>
        <w:t>BEYLİKDÜZÜ REHBERLİK VE ARAŞTIRMA MERKEZİ</w:t>
      </w:r>
    </w:p>
    <w:p w14:paraId="7C44DCD7" w14:textId="361B8F45" w:rsidR="00671BE2" w:rsidRPr="00F0124F" w:rsidRDefault="00671BE2" w:rsidP="00671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24F">
        <w:rPr>
          <w:rFonts w:ascii="Times New Roman" w:hAnsi="Times New Roman" w:cs="Times New Roman"/>
          <w:sz w:val="24"/>
          <w:szCs w:val="24"/>
        </w:rPr>
        <w:t>2017/2018 EĞİTİM-ÖĞRETİM YILI</w:t>
      </w:r>
    </w:p>
    <w:p w14:paraId="5A540961" w14:textId="3800F33F" w:rsidR="00671BE2" w:rsidRDefault="00671BE2" w:rsidP="00671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24F">
        <w:rPr>
          <w:rFonts w:ascii="Times New Roman" w:hAnsi="Times New Roman" w:cs="Times New Roman"/>
          <w:sz w:val="24"/>
          <w:szCs w:val="24"/>
        </w:rPr>
        <w:t>PROJE KOORDİNASYON EKİBİ</w:t>
      </w:r>
    </w:p>
    <w:p w14:paraId="17807C86" w14:textId="77777777" w:rsidR="008D20AA" w:rsidRPr="00F0124F" w:rsidRDefault="008D20AA" w:rsidP="00671B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2621"/>
        <w:gridCol w:w="2794"/>
        <w:gridCol w:w="1667"/>
      </w:tblGrid>
      <w:tr w:rsidR="004B52A9" w:rsidRPr="00F0124F" w14:paraId="645D0FEF" w14:textId="668FB6B7" w:rsidTr="004B52A9">
        <w:tc>
          <w:tcPr>
            <w:tcW w:w="2552" w:type="dxa"/>
          </w:tcPr>
          <w:p w14:paraId="58163EAE" w14:textId="77777777" w:rsidR="004B52A9" w:rsidRPr="00F0124F" w:rsidRDefault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Vedat YOLDAŞ</w:t>
            </w:r>
          </w:p>
          <w:p w14:paraId="0CB294D8" w14:textId="4C5E48A8" w:rsidR="004B52A9" w:rsidRPr="00F0124F" w:rsidRDefault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A04C742" w14:textId="6E77DEF0" w:rsidR="004B52A9" w:rsidRPr="00F0124F" w:rsidRDefault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Kurum Müdürü</w:t>
            </w:r>
          </w:p>
        </w:tc>
        <w:tc>
          <w:tcPr>
            <w:tcW w:w="2794" w:type="dxa"/>
          </w:tcPr>
          <w:p w14:paraId="4F13E903" w14:textId="6AF2D4B0" w:rsidR="004B52A9" w:rsidRPr="00F0124F" w:rsidRDefault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rehvedat@hotmail.com</w:t>
            </w:r>
          </w:p>
        </w:tc>
        <w:tc>
          <w:tcPr>
            <w:tcW w:w="1667" w:type="dxa"/>
          </w:tcPr>
          <w:p w14:paraId="32616C30" w14:textId="57E84C54" w:rsidR="004B52A9" w:rsidRPr="00F0124F" w:rsidRDefault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(212)8710024</w:t>
            </w:r>
          </w:p>
        </w:tc>
      </w:tr>
      <w:tr w:rsidR="004B52A9" w:rsidRPr="00F0124F" w14:paraId="447672F2" w14:textId="5E8041E1" w:rsidTr="004B52A9">
        <w:tc>
          <w:tcPr>
            <w:tcW w:w="2552" w:type="dxa"/>
          </w:tcPr>
          <w:p w14:paraId="174443E5" w14:textId="77777777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Aydın ERDİNÇ</w:t>
            </w:r>
          </w:p>
          <w:p w14:paraId="61391F4F" w14:textId="686F7765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67731195" w14:textId="3BDF069B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794" w:type="dxa"/>
          </w:tcPr>
          <w:p w14:paraId="0A109C55" w14:textId="77777777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96C49C6" w14:textId="6268806F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(212)8710024</w:t>
            </w:r>
          </w:p>
        </w:tc>
      </w:tr>
      <w:tr w:rsidR="004B52A9" w:rsidRPr="00F0124F" w14:paraId="5D5B0354" w14:textId="4A57267E" w:rsidTr="004B52A9">
        <w:tc>
          <w:tcPr>
            <w:tcW w:w="2552" w:type="dxa"/>
          </w:tcPr>
          <w:p w14:paraId="213DCE9E" w14:textId="77777777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Kenan ESEN</w:t>
            </w:r>
          </w:p>
          <w:p w14:paraId="0F248462" w14:textId="30ED78BE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06F76E9C" w14:textId="1B8F214B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Rehberlik Öğretmeni</w:t>
            </w:r>
          </w:p>
        </w:tc>
        <w:tc>
          <w:tcPr>
            <w:tcW w:w="2794" w:type="dxa"/>
          </w:tcPr>
          <w:p w14:paraId="4A36E952" w14:textId="1C572A2B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knnesen@hotmail.com</w:t>
            </w:r>
          </w:p>
        </w:tc>
        <w:tc>
          <w:tcPr>
            <w:tcW w:w="1667" w:type="dxa"/>
          </w:tcPr>
          <w:p w14:paraId="0C6C8977" w14:textId="63884058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(212)8710024</w:t>
            </w:r>
          </w:p>
        </w:tc>
      </w:tr>
      <w:tr w:rsidR="004B52A9" w:rsidRPr="00F0124F" w14:paraId="42139BE4" w14:textId="3AE25DF7" w:rsidTr="004B52A9">
        <w:tc>
          <w:tcPr>
            <w:tcW w:w="2552" w:type="dxa"/>
          </w:tcPr>
          <w:p w14:paraId="4C082C9D" w14:textId="77777777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Zerrin AKŞAK ERTAŞ</w:t>
            </w:r>
          </w:p>
          <w:p w14:paraId="079B9140" w14:textId="5B2C42B6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61FEEA8" w14:textId="1CB7A5BF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Özel Eğitim Öğretmeni</w:t>
            </w:r>
          </w:p>
        </w:tc>
        <w:tc>
          <w:tcPr>
            <w:tcW w:w="2794" w:type="dxa"/>
          </w:tcPr>
          <w:p w14:paraId="57BC9614" w14:textId="6E902CDB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4F">
              <w:rPr>
                <w:rFonts w:ascii="Times New Roman" w:hAnsi="Times New Roman" w:cs="Times New Roman"/>
                <w:sz w:val="24"/>
                <w:szCs w:val="24"/>
              </w:rPr>
              <w:t>zermarmara@hotmail.com</w:t>
            </w:r>
          </w:p>
        </w:tc>
        <w:tc>
          <w:tcPr>
            <w:tcW w:w="1667" w:type="dxa"/>
          </w:tcPr>
          <w:p w14:paraId="193BAE5D" w14:textId="538E354F" w:rsidR="004B52A9" w:rsidRPr="00F0124F" w:rsidRDefault="004B52A9" w:rsidP="004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(212)8710024</w:t>
            </w:r>
          </w:p>
        </w:tc>
      </w:tr>
    </w:tbl>
    <w:p w14:paraId="58C130BF" w14:textId="77777777" w:rsidR="0011761D" w:rsidRPr="00F0124F" w:rsidRDefault="0011761D">
      <w:pPr>
        <w:rPr>
          <w:rFonts w:ascii="Times New Roman" w:hAnsi="Times New Roman" w:cs="Times New Roman"/>
          <w:sz w:val="24"/>
          <w:szCs w:val="24"/>
        </w:rPr>
      </w:pPr>
    </w:p>
    <w:sectPr w:rsidR="0011761D" w:rsidRPr="00F0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34"/>
    <w:rsid w:val="00061AE1"/>
    <w:rsid w:val="0011761D"/>
    <w:rsid w:val="00260363"/>
    <w:rsid w:val="00375C34"/>
    <w:rsid w:val="004B52A9"/>
    <w:rsid w:val="00671BE2"/>
    <w:rsid w:val="0071061D"/>
    <w:rsid w:val="0078120B"/>
    <w:rsid w:val="008D20AA"/>
    <w:rsid w:val="00C518FA"/>
    <w:rsid w:val="00F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47A8"/>
  <w15:chartTrackingRefBased/>
  <w15:docId w15:val="{0EC436C8-4D61-496C-A1C7-0D5A4C3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</dc:creator>
  <cp:keywords/>
  <dc:description/>
  <cp:lastModifiedBy>Zerrin</cp:lastModifiedBy>
  <cp:revision>14</cp:revision>
  <dcterms:created xsi:type="dcterms:W3CDTF">2017-12-05T08:01:00Z</dcterms:created>
  <dcterms:modified xsi:type="dcterms:W3CDTF">2017-12-05T08:10:00Z</dcterms:modified>
</cp:coreProperties>
</file>