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8C" w:rsidRPr="00E85F8D" w:rsidRDefault="00E85F8D" w:rsidP="009B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F8D">
        <w:rPr>
          <w:rFonts w:ascii="Times New Roman" w:hAnsi="Times New Roman" w:cs="Times New Roman"/>
          <w:b/>
          <w:sz w:val="24"/>
          <w:szCs w:val="24"/>
        </w:rPr>
        <w:t>2017/2018 ÖĞRETİM YILI BİLSEM SÜRECİ</w:t>
      </w:r>
      <w:r>
        <w:rPr>
          <w:rFonts w:ascii="Times New Roman" w:hAnsi="Times New Roman" w:cs="Times New Roman"/>
          <w:b/>
          <w:sz w:val="24"/>
          <w:szCs w:val="24"/>
        </w:rPr>
        <w:t>NDE OKUL YÖNETİMLERİ TARAFINDAN</w:t>
      </w:r>
      <w:r w:rsidR="003727E7">
        <w:rPr>
          <w:rFonts w:ascii="Times New Roman" w:hAnsi="Times New Roman" w:cs="Times New Roman"/>
          <w:b/>
          <w:sz w:val="24"/>
          <w:szCs w:val="24"/>
        </w:rPr>
        <w:t xml:space="preserve"> YAPILACAK İŞ PLANI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"/>
        <w:gridCol w:w="3982"/>
        <w:gridCol w:w="1173"/>
        <w:gridCol w:w="2314"/>
        <w:gridCol w:w="1017"/>
      </w:tblGrid>
      <w:tr w:rsidR="00E85F8D" w:rsidRPr="00E85F8D" w:rsidTr="00496873">
        <w:tc>
          <w:tcPr>
            <w:tcW w:w="607" w:type="dxa"/>
          </w:tcPr>
          <w:p w:rsidR="00AA637C" w:rsidRPr="00A17691" w:rsidRDefault="00AA637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S.N.</w:t>
            </w:r>
          </w:p>
        </w:tc>
        <w:tc>
          <w:tcPr>
            <w:tcW w:w="3982" w:type="dxa"/>
          </w:tcPr>
          <w:p w:rsidR="00AA637C" w:rsidRPr="00A17691" w:rsidRDefault="003727E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YAPILACAK İŞ</w:t>
            </w:r>
            <w:r w:rsidR="00294050">
              <w:rPr>
                <w:rFonts w:ascii="Times New Roman" w:hAnsi="Times New Roman" w:cs="Times New Roman"/>
                <w:b/>
                <w:sz w:val="21"/>
                <w:szCs w:val="21"/>
              </w:rPr>
              <w:t>LEM</w:t>
            </w:r>
          </w:p>
        </w:tc>
        <w:tc>
          <w:tcPr>
            <w:tcW w:w="1173" w:type="dxa"/>
          </w:tcPr>
          <w:p w:rsidR="00AA637C" w:rsidRPr="00A17691" w:rsidRDefault="00AA637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TARİH </w:t>
            </w:r>
          </w:p>
        </w:tc>
        <w:tc>
          <w:tcPr>
            <w:tcW w:w="2314" w:type="dxa"/>
          </w:tcPr>
          <w:p w:rsidR="00AA637C" w:rsidRPr="00A17691" w:rsidRDefault="00AA637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SORUMLU BİRİMLER</w:t>
            </w:r>
          </w:p>
        </w:tc>
        <w:tc>
          <w:tcPr>
            <w:tcW w:w="986" w:type="dxa"/>
          </w:tcPr>
          <w:p w:rsidR="00AA637C" w:rsidRPr="00A17691" w:rsidRDefault="003727E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SONUÇ</w:t>
            </w: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AA637C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982" w:type="dxa"/>
          </w:tcPr>
          <w:p w:rsidR="00AA637C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İlçe Milli Eğitim </w:t>
            </w:r>
            <w:r w:rsidR="00496873">
              <w:rPr>
                <w:rFonts w:ascii="Times New Roman" w:hAnsi="Times New Roman" w:cs="Times New Roman"/>
                <w:sz w:val="21"/>
                <w:szCs w:val="21"/>
              </w:rPr>
              <w:t xml:space="preserve">Müdürlüğü ve RAM’ın </w:t>
            </w:r>
            <w:r w:rsidR="009B1C43" w:rsidRPr="00A17691">
              <w:rPr>
                <w:rFonts w:ascii="Times New Roman" w:hAnsi="Times New Roman" w:cs="Times New Roman"/>
                <w:sz w:val="21"/>
                <w:szCs w:val="21"/>
              </w:rPr>
              <w:t>Düzenlediği Bilgilendirme Toplantısı</w:t>
            </w:r>
            <w:r w:rsidR="000C768D" w:rsidRPr="00A17691">
              <w:rPr>
                <w:rFonts w:ascii="Times New Roman" w:hAnsi="Times New Roman" w:cs="Times New Roman"/>
                <w:sz w:val="21"/>
                <w:szCs w:val="21"/>
              </w:rPr>
              <w:t>na Katılım</w:t>
            </w:r>
          </w:p>
        </w:tc>
        <w:tc>
          <w:tcPr>
            <w:tcW w:w="1173" w:type="dxa"/>
            <w:vAlign w:val="center"/>
          </w:tcPr>
          <w:p w:rsidR="00AA637C" w:rsidRPr="00A17691" w:rsidRDefault="00E27ACC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bookmarkStart w:id="0" w:name="_GoBack"/>
            <w:bookmarkEnd w:id="0"/>
            <w:r w:rsidR="00AA637C" w:rsidRPr="00A17691">
              <w:rPr>
                <w:rFonts w:ascii="Times New Roman" w:hAnsi="Times New Roman" w:cs="Times New Roman"/>
                <w:sz w:val="21"/>
                <w:szCs w:val="21"/>
              </w:rPr>
              <w:t>/11/2017</w:t>
            </w:r>
          </w:p>
        </w:tc>
        <w:tc>
          <w:tcPr>
            <w:tcW w:w="2314" w:type="dxa"/>
            <w:vAlign w:val="center"/>
          </w:tcPr>
          <w:p w:rsidR="00AA637C" w:rsidRPr="00A17691" w:rsidRDefault="000C76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müdürü veya müdür yardımcısı ile rehberlik öğretmenleri</w:t>
            </w:r>
          </w:p>
        </w:tc>
        <w:tc>
          <w:tcPr>
            <w:tcW w:w="986" w:type="dxa"/>
          </w:tcPr>
          <w:p w:rsidR="00AA637C" w:rsidRPr="00A17691" w:rsidRDefault="00AA63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AA637C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982" w:type="dxa"/>
          </w:tcPr>
          <w:p w:rsidR="00AA637C" w:rsidRPr="00A17691" w:rsidRDefault="009B1C43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Bilsem Kılavu</w:t>
            </w:r>
            <w:r w:rsidR="00E85F8D" w:rsidRPr="00A17691">
              <w:rPr>
                <w:rFonts w:ascii="Times New Roman" w:hAnsi="Times New Roman" w:cs="Times New Roman"/>
                <w:sz w:val="21"/>
                <w:szCs w:val="21"/>
              </w:rPr>
              <w:t>zunun Okul Resmi Web Sitesinde v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e Duyuru Panolarında Yayınlanması</w:t>
            </w:r>
          </w:p>
        </w:tc>
        <w:tc>
          <w:tcPr>
            <w:tcW w:w="1173" w:type="dxa"/>
            <w:vAlign w:val="center"/>
          </w:tcPr>
          <w:p w:rsidR="00AA637C" w:rsidRPr="00A17691" w:rsidRDefault="00AA637C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07/11/2017</w:t>
            </w:r>
          </w:p>
        </w:tc>
        <w:tc>
          <w:tcPr>
            <w:tcW w:w="2314" w:type="dxa"/>
            <w:vAlign w:val="center"/>
          </w:tcPr>
          <w:p w:rsidR="00AA637C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Yönetimleri</w:t>
            </w:r>
          </w:p>
        </w:tc>
        <w:tc>
          <w:tcPr>
            <w:tcW w:w="986" w:type="dxa"/>
          </w:tcPr>
          <w:p w:rsidR="00AA637C" w:rsidRPr="00A17691" w:rsidRDefault="00AA63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AA637C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982" w:type="dxa"/>
          </w:tcPr>
          <w:p w:rsidR="00AA637C" w:rsidRPr="00A17691" w:rsidRDefault="009B1C43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Bilsem Süreci Bilgilendirme To</w:t>
            </w:r>
            <w:r w:rsidR="00E85F8D" w:rsidRPr="00A17691">
              <w:rPr>
                <w:rFonts w:ascii="Times New Roman" w:hAnsi="Times New Roman" w:cs="Times New Roman"/>
                <w:sz w:val="21"/>
                <w:szCs w:val="21"/>
              </w:rPr>
              <w:t>plantılarının İlkokul 1,2 v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e 3. Sınıfların Dersine Giren Sınıf Öğretmenlerine Duyurulması</w:t>
            </w:r>
          </w:p>
        </w:tc>
        <w:tc>
          <w:tcPr>
            <w:tcW w:w="1173" w:type="dxa"/>
            <w:vAlign w:val="center"/>
          </w:tcPr>
          <w:p w:rsidR="00AA637C" w:rsidRPr="00A17691" w:rsidRDefault="00AA637C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07/11/2017</w:t>
            </w:r>
          </w:p>
        </w:tc>
        <w:tc>
          <w:tcPr>
            <w:tcW w:w="2314" w:type="dxa"/>
            <w:vAlign w:val="center"/>
          </w:tcPr>
          <w:p w:rsidR="00AA637C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Yönetimleri</w:t>
            </w:r>
          </w:p>
        </w:tc>
        <w:tc>
          <w:tcPr>
            <w:tcW w:w="986" w:type="dxa"/>
          </w:tcPr>
          <w:p w:rsidR="00AA637C" w:rsidRPr="00A17691" w:rsidRDefault="00AA63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AA637C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982" w:type="dxa"/>
          </w:tcPr>
          <w:p w:rsidR="00AA637C" w:rsidRPr="00A17691" w:rsidRDefault="001F1C8E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  <w:r w:rsidR="009B1C43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Özel Yetenekli Bireylerin Özellikleri, Özel Yetenekli Öğrencilere Sunulan Özel Eğitim Hizmetleri, </w:t>
            </w:r>
            <w:r w:rsidR="00E85F8D" w:rsidRPr="00A17691">
              <w:rPr>
                <w:rFonts w:ascii="Times New Roman" w:hAnsi="Times New Roman" w:cs="Times New Roman"/>
                <w:sz w:val="21"/>
                <w:szCs w:val="21"/>
              </w:rPr>
              <w:t>BİLSEM’ler v</w:t>
            </w:r>
            <w:r w:rsidR="009B1C43" w:rsidRPr="00A17691">
              <w:rPr>
                <w:rFonts w:ascii="Times New Roman" w:hAnsi="Times New Roman" w:cs="Times New Roman"/>
                <w:sz w:val="21"/>
                <w:szCs w:val="21"/>
              </w:rPr>
              <w:t>e Bu Merkezlere Öğre</w:t>
            </w:r>
            <w:r w:rsidR="00E85F8D" w:rsidRPr="00A17691">
              <w:rPr>
                <w:rFonts w:ascii="Times New Roman" w:hAnsi="Times New Roman" w:cs="Times New Roman"/>
                <w:sz w:val="21"/>
                <w:szCs w:val="21"/>
              </w:rPr>
              <w:t>nci Seçim Süreciyle İlgili 1,2 v</w:t>
            </w:r>
            <w:r w:rsidR="009B1C43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e 3. Sınıfların Dersine Giren Öğretmenlere Bilgilendirme Eğitimlerinin Verilmesi </w:t>
            </w:r>
          </w:p>
        </w:tc>
        <w:tc>
          <w:tcPr>
            <w:tcW w:w="1173" w:type="dxa"/>
            <w:vAlign w:val="center"/>
          </w:tcPr>
          <w:p w:rsidR="00AA637C" w:rsidRPr="00A17691" w:rsidRDefault="00AA637C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08/11/2017</w:t>
            </w:r>
          </w:p>
          <w:p w:rsidR="001F1C8E" w:rsidRPr="00A17691" w:rsidRDefault="001F1C8E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09/11/2017</w:t>
            </w:r>
          </w:p>
        </w:tc>
        <w:tc>
          <w:tcPr>
            <w:tcW w:w="2314" w:type="dxa"/>
            <w:vAlign w:val="center"/>
          </w:tcPr>
          <w:p w:rsidR="00AA637C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Yönetimi/Rehberlik Öğretmenleri</w:t>
            </w:r>
          </w:p>
        </w:tc>
        <w:tc>
          <w:tcPr>
            <w:tcW w:w="986" w:type="dxa"/>
          </w:tcPr>
          <w:p w:rsidR="00AA637C" w:rsidRPr="00A17691" w:rsidRDefault="00AA63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AA637C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982" w:type="dxa"/>
          </w:tcPr>
          <w:p w:rsidR="00AA637C" w:rsidRPr="00A17691" w:rsidRDefault="00924F49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1,2 ve 3. Sınıfların Dersine Giren </w:t>
            </w:r>
            <w:r w:rsidR="00E90256" w:rsidRPr="00A17691">
              <w:rPr>
                <w:rFonts w:ascii="Times New Roman" w:hAnsi="Times New Roman" w:cs="Times New Roman"/>
                <w:sz w:val="21"/>
                <w:szCs w:val="21"/>
              </w:rPr>
              <w:t>Sınıf Öğretmenlerine Yönelik Yapılan Toplantıya Ait Sonuçların Ek-2 Formuna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Doldurularak İlçe Milli Eğitim Müdürlüğüne</w:t>
            </w:r>
            <w:r w:rsidR="009B1C43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 Gönderilmesi</w:t>
            </w:r>
          </w:p>
        </w:tc>
        <w:tc>
          <w:tcPr>
            <w:tcW w:w="1173" w:type="dxa"/>
            <w:vAlign w:val="center"/>
          </w:tcPr>
          <w:p w:rsidR="00AA637C" w:rsidRPr="00A17691" w:rsidRDefault="00AA637C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09/11/2017</w:t>
            </w:r>
          </w:p>
        </w:tc>
        <w:tc>
          <w:tcPr>
            <w:tcW w:w="2314" w:type="dxa"/>
            <w:vAlign w:val="center"/>
          </w:tcPr>
          <w:p w:rsidR="00AA637C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Yönetimi</w:t>
            </w:r>
          </w:p>
        </w:tc>
        <w:tc>
          <w:tcPr>
            <w:tcW w:w="986" w:type="dxa"/>
          </w:tcPr>
          <w:p w:rsidR="00AA637C" w:rsidRPr="00A17691" w:rsidRDefault="00AA637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E85F8D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982" w:type="dxa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Bilsem Öğre</w:t>
            </w:r>
            <w:r w:rsidR="001F1C8E" w:rsidRPr="00A17691">
              <w:rPr>
                <w:rFonts w:ascii="Times New Roman" w:hAnsi="Times New Roman" w:cs="Times New Roman"/>
                <w:sz w:val="21"/>
                <w:szCs w:val="21"/>
              </w:rPr>
              <w:t>nci Seçim Süreciyle İ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lgili 1,2 ve 3. Sınıfların </w:t>
            </w:r>
            <w:r w:rsidR="001F1C8E" w:rsidRPr="00A17691">
              <w:rPr>
                <w:rFonts w:ascii="Times New Roman" w:hAnsi="Times New Roman" w:cs="Times New Roman"/>
                <w:sz w:val="21"/>
                <w:szCs w:val="21"/>
              </w:rPr>
              <w:t>Velilerinin Bilgilendirilmesi</w:t>
            </w:r>
          </w:p>
        </w:tc>
        <w:tc>
          <w:tcPr>
            <w:tcW w:w="1173" w:type="dxa"/>
            <w:vAlign w:val="center"/>
          </w:tcPr>
          <w:p w:rsidR="00E85F8D" w:rsidRPr="00A17691" w:rsidRDefault="00294050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E85F8D" w:rsidRPr="00A17691">
              <w:rPr>
                <w:rFonts w:ascii="Times New Roman" w:hAnsi="Times New Roman" w:cs="Times New Roman"/>
                <w:sz w:val="21"/>
                <w:szCs w:val="21"/>
              </w:rPr>
              <w:t>/11/2017</w:t>
            </w:r>
          </w:p>
          <w:p w:rsidR="00E85F8D" w:rsidRPr="00A17691" w:rsidRDefault="00294050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E85F8D" w:rsidRPr="00A17691">
              <w:rPr>
                <w:rFonts w:ascii="Times New Roman" w:hAnsi="Times New Roman" w:cs="Times New Roman"/>
                <w:sz w:val="21"/>
                <w:szCs w:val="21"/>
              </w:rPr>
              <w:t>/11/2017</w:t>
            </w:r>
          </w:p>
        </w:tc>
        <w:tc>
          <w:tcPr>
            <w:tcW w:w="2314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Yönetimi/Sınıf Öğretmenleri/Rehberlik Öğretmenleri</w:t>
            </w:r>
          </w:p>
        </w:tc>
        <w:tc>
          <w:tcPr>
            <w:tcW w:w="986" w:type="dxa"/>
          </w:tcPr>
          <w:p w:rsidR="00E85F8D" w:rsidRPr="00A17691" w:rsidRDefault="00E85F8D" w:rsidP="00E85F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E85F8D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982" w:type="dxa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Sınıf Öğretmenlerinin Aday Göstereceği Öğrenci Veliler</w:t>
            </w:r>
            <w:r w:rsidR="00E90256" w:rsidRPr="00A17691">
              <w:rPr>
                <w:rFonts w:ascii="Times New Roman" w:hAnsi="Times New Roman" w:cs="Times New Roman"/>
                <w:sz w:val="21"/>
                <w:szCs w:val="21"/>
              </w:rPr>
              <w:t>ine Uygulama Ücreti Olarak 50 TL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’yi Yatırmalarını</w:t>
            </w:r>
            <w:r w:rsidR="00D01488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 Duyur</w:t>
            </w:r>
            <w:r w:rsidR="00D01488">
              <w:rPr>
                <w:rFonts w:ascii="Times New Roman" w:hAnsi="Times New Roman" w:cs="Times New Roman"/>
                <w:sz w:val="21"/>
                <w:szCs w:val="21"/>
              </w:rPr>
              <w:t>ul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ması</w:t>
            </w:r>
          </w:p>
        </w:tc>
        <w:tc>
          <w:tcPr>
            <w:tcW w:w="1173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13/11/2017</w:t>
            </w:r>
          </w:p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29/11/2017</w:t>
            </w:r>
          </w:p>
        </w:tc>
        <w:tc>
          <w:tcPr>
            <w:tcW w:w="2314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Yönetimi/Sınıf Öğretmenleri</w:t>
            </w:r>
          </w:p>
        </w:tc>
        <w:tc>
          <w:tcPr>
            <w:tcW w:w="986" w:type="dxa"/>
          </w:tcPr>
          <w:p w:rsidR="00E85F8D" w:rsidRPr="00A17691" w:rsidRDefault="00E85F8D" w:rsidP="00E85F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E85F8D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982" w:type="dxa"/>
          </w:tcPr>
          <w:p w:rsidR="00E85F8D" w:rsidRPr="00A17691" w:rsidRDefault="00E85F8D" w:rsidP="004B5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Öğrenci Gözlem Formlarının Sınıf Öğretmenleri Tarafından E‐Okul</w:t>
            </w:r>
          </w:p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Sisteminde Doldurulması</w:t>
            </w:r>
          </w:p>
        </w:tc>
        <w:tc>
          <w:tcPr>
            <w:tcW w:w="1173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13/11/2017</w:t>
            </w:r>
          </w:p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29/11/2017</w:t>
            </w:r>
          </w:p>
        </w:tc>
        <w:tc>
          <w:tcPr>
            <w:tcW w:w="2314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Sınıf Öğretmenleri</w:t>
            </w:r>
          </w:p>
        </w:tc>
        <w:tc>
          <w:tcPr>
            <w:tcW w:w="986" w:type="dxa"/>
          </w:tcPr>
          <w:p w:rsidR="00E85F8D" w:rsidRPr="00A17691" w:rsidRDefault="00E85F8D" w:rsidP="00E85F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E85F8D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982" w:type="dxa"/>
          </w:tcPr>
          <w:p w:rsidR="00E85F8D" w:rsidRPr="00A17691" w:rsidRDefault="00E85F8D" w:rsidP="004B5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Grup Tarama Uygulamasına Girecek Öğrencilerin Giriş Belgelerinin E‐Okul</w:t>
            </w:r>
          </w:p>
          <w:p w:rsidR="00E85F8D" w:rsidRPr="00A17691" w:rsidRDefault="0053655F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Sistemi Üzerinden Tutanak/İmza </w:t>
            </w:r>
            <w:r w:rsidR="00E85F8D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Karşılığı </w:t>
            </w:r>
            <w:r w:rsidR="00E90256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Velilere </w:t>
            </w:r>
            <w:r w:rsidR="00E85F8D" w:rsidRPr="00A17691">
              <w:rPr>
                <w:rFonts w:ascii="Times New Roman" w:hAnsi="Times New Roman" w:cs="Times New Roman"/>
                <w:sz w:val="21"/>
                <w:szCs w:val="21"/>
              </w:rPr>
              <w:t>Verilmesi</w:t>
            </w:r>
          </w:p>
        </w:tc>
        <w:tc>
          <w:tcPr>
            <w:tcW w:w="1173" w:type="dxa"/>
            <w:vAlign w:val="center"/>
          </w:tcPr>
          <w:p w:rsidR="00E85F8D" w:rsidRPr="00A17691" w:rsidRDefault="00E85F8D" w:rsidP="004B5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Cs/>
                <w:sz w:val="21"/>
                <w:szCs w:val="21"/>
              </w:rPr>
              <w:t>26.12.2017</w:t>
            </w:r>
          </w:p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Cs/>
                <w:sz w:val="21"/>
                <w:szCs w:val="21"/>
              </w:rPr>
              <w:t>05.01.2018</w:t>
            </w:r>
          </w:p>
        </w:tc>
        <w:tc>
          <w:tcPr>
            <w:tcW w:w="2314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Yönetimi</w:t>
            </w:r>
          </w:p>
        </w:tc>
        <w:tc>
          <w:tcPr>
            <w:tcW w:w="986" w:type="dxa"/>
          </w:tcPr>
          <w:p w:rsidR="00E85F8D" w:rsidRPr="00A17691" w:rsidRDefault="00E85F8D" w:rsidP="00E85F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E85F8D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3982" w:type="dxa"/>
          </w:tcPr>
          <w:p w:rsidR="00E85F8D" w:rsidRPr="00A17691" w:rsidRDefault="00E85F8D" w:rsidP="004B5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Grup Tarama Uygulama Sonuçlarının http://www.meb.gov.tr Adresinden</w:t>
            </w:r>
          </w:p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İlan Edildiğinin Velilere Duyurulması</w:t>
            </w:r>
          </w:p>
        </w:tc>
        <w:tc>
          <w:tcPr>
            <w:tcW w:w="1173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Cs/>
                <w:sz w:val="21"/>
                <w:szCs w:val="21"/>
              </w:rPr>
              <w:t>09.03.2018</w:t>
            </w:r>
          </w:p>
        </w:tc>
        <w:tc>
          <w:tcPr>
            <w:tcW w:w="2314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Yönetimi/Sınıf Öğretmenleri</w:t>
            </w:r>
          </w:p>
        </w:tc>
        <w:tc>
          <w:tcPr>
            <w:tcW w:w="986" w:type="dxa"/>
          </w:tcPr>
          <w:p w:rsidR="00E85F8D" w:rsidRPr="00A17691" w:rsidRDefault="00E85F8D" w:rsidP="00E85F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E85F8D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3982" w:type="dxa"/>
          </w:tcPr>
          <w:p w:rsidR="00E85F8D" w:rsidRPr="00A17691" w:rsidRDefault="00E85F8D" w:rsidP="00364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Grup Taramasını Geçip Bireysel Değerlendirmeye </w:t>
            </w:r>
            <w:r w:rsidR="0036475B">
              <w:rPr>
                <w:rFonts w:ascii="Times New Roman" w:hAnsi="Times New Roman" w:cs="Times New Roman"/>
                <w:sz w:val="21"/>
                <w:szCs w:val="21"/>
              </w:rPr>
              <w:t>Hak Kazanan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 Öğrencilerin E‐Okul Sistemi Üzerinden</w:t>
            </w:r>
            <w:r w:rsidR="00D014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Giriş Belgelerinin </w:t>
            </w:r>
            <w:r w:rsidR="0053655F" w:rsidRPr="00A17691">
              <w:rPr>
                <w:rFonts w:ascii="Times New Roman" w:hAnsi="Times New Roman" w:cs="Times New Roman"/>
                <w:sz w:val="21"/>
                <w:szCs w:val="21"/>
              </w:rPr>
              <w:t>Tutanak/İmza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 Karşılığı </w:t>
            </w:r>
            <w:r w:rsidR="00E90256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Velilere 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Verilmesi</w:t>
            </w:r>
          </w:p>
        </w:tc>
        <w:tc>
          <w:tcPr>
            <w:tcW w:w="1173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Cs/>
                <w:sz w:val="21"/>
                <w:szCs w:val="21"/>
              </w:rPr>
              <w:t>27.03.2018</w:t>
            </w:r>
          </w:p>
        </w:tc>
        <w:tc>
          <w:tcPr>
            <w:tcW w:w="2314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Yönetimi</w:t>
            </w:r>
          </w:p>
        </w:tc>
        <w:tc>
          <w:tcPr>
            <w:tcW w:w="986" w:type="dxa"/>
          </w:tcPr>
          <w:p w:rsidR="00E85F8D" w:rsidRPr="00B60D80" w:rsidRDefault="00B60D80" w:rsidP="00B60D80">
            <w:pPr>
              <w:rPr>
                <w:rFonts w:ascii="Times New Roman" w:hAnsi="Times New Roman" w:cs="Times New Roman"/>
                <w:b/>
                <w:sz w:val="12"/>
                <w:szCs w:val="21"/>
              </w:rPr>
            </w:pPr>
            <w:r w:rsidRPr="00B60D80">
              <w:rPr>
                <w:rFonts w:ascii="Times New Roman" w:hAnsi="Times New Roman" w:cs="Times New Roman"/>
                <w:b/>
                <w:sz w:val="12"/>
                <w:szCs w:val="21"/>
              </w:rPr>
              <w:t xml:space="preserve">GİRİŞ BELGERİNDE MUTLAKA </w:t>
            </w:r>
          </w:p>
          <w:p w:rsidR="00B60D80" w:rsidRPr="00A17691" w:rsidRDefault="00B60D80" w:rsidP="00B60D80">
            <w:pPr>
              <w:spacing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B60D80">
              <w:rPr>
                <w:rFonts w:ascii="Times New Roman" w:hAnsi="Times New Roman" w:cs="Times New Roman"/>
                <w:b/>
                <w:sz w:val="12"/>
                <w:szCs w:val="21"/>
              </w:rPr>
              <w:t>FOTOĞRAF OLMALI</w:t>
            </w:r>
          </w:p>
        </w:tc>
      </w:tr>
      <w:tr w:rsidR="00E85F8D" w:rsidRPr="00E85F8D" w:rsidTr="00496873">
        <w:tc>
          <w:tcPr>
            <w:tcW w:w="607" w:type="dxa"/>
            <w:vAlign w:val="center"/>
          </w:tcPr>
          <w:p w:rsidR="00E85F8D" w:rsidRPr="00A17691" w:rsidRDefault="00E90256" w:rsidP="00E902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3982" w:type="dxa"/>
          </w:tcPr>
          <w:p w:rsidR="00E85F8D" w:rsidRPr="00A17691" w:rsidRDefault="00E85F8D" w:rsidP="004B5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Bireysel Değerlendirme Sonucunda </w:t>
            </w:r>
            <w:r w:rsidR="00E90256" w:rsidRPr="00A17691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Bilim </w:t>
            </w:r>
            <w:r w:rsidR="0053655F" w:rsidRPr="00A17691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r w:rsidR="00E90256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e 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Sanat Merkezleri</w:t>
            </w:r>
            <w:r w:rsidR="00E90256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”ne 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Kayıt</w:t>
            </w:r>
            <w:r w:rsidR="00D014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Hakkı Kazanan Öğrencilerin </w:t>
            </w:r>
            <w:r w:rsidR="00E90256"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www.meb.gov.tr </w:t>
            </w: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 xml:space="preserve">Adresinden </w:t>
            </w:r>
            <w:r w:rsidR="00D01488">
              <w:rPr>
                <w:rFonts w:ascii="Times New Roman" w:hAnsi="Times New Roman" w:cs="Times New Roman"/>
                <w:sz w:val="21"/>
                <w:szCs w:val="21"/>
              </w:rPr>
              <w:t>Yayınlandığının Velilere Duyurulması</w:t>
            </w:r>
          </w:p>
        </w:tc>
        <w:tc>
          <w:tcPr>
            <w:tcW w:w="1173" w:type="dxa"/>
            <w:vAlign w:val="center"/>
          </w:tcPr>
          <w:p w:rsidR="00E85F8D" w:rsidRPr="00A17691" w:rsidRDefault="00E85F8D" w:rsidP="004B58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bCs/>
                <w:sz w:val="21"/>
                <w:szCs w:val="21"/>
              </w:rPr>
              <w:t>20.06.2018</w:t>
            </w:r>
          </w:p>
        </w:tc>
        <w:tc>
          <w:tcPr>
            <w:tcW w:w="2314" w:type="dxa"/>
            <w:vAlign w:val="center"/>
          </w:tcPr>
          <w:p w:rsidR="00E85F8D" w:rsidRPr="00A17691" w:rsidRDefault="00E90256" w:rsidP="004B58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7691">
              <w:rPr>
                <w:rFonts w:ascii="Times New Roman" w:hAnsi="Times New Roman" w:cs="Times New Roman"/>
                <w:sz w:val="21"/>
                <w:szCs w:val="21"/>
              </w:rPr>
              <w:t>Okul Yönetimi/Sınıf Öğretmenleri</w:t>
            </w:r>
          </w:p>
        </w:tc>
        <w:tc>
          <w:tcPr>
            <w:tcW w:w="986" w:type="dxa"/>
          </w:tcPr>
          <w:p w:rsidR="00E85F8D" w:rsidRPr="00A17691" w:rsidRDefault="00E85F8D" w:rsidP="00E85F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B02BF" w:rsidRDefault="007B02BF" w:rsidP="00E90256">
      <w:pPr>
        <w:rPr>
          <w:rFonts w:ascii="Times New Roman" w:hAnsi="Times New Roman" w:cs="Times New Roman"/>
        </w:rPr>
      </w:pPr>
    </w:p>
    <w:p w:rsidR="00AA637C" w:rsidRPr="007B02BF" w:rsidRDefault="001F1C8E" w:rsidP="007B02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*** </w:t>
      </w:r>
      <w:r w:rsidRPr="007B02BF">
        <w:rPr>
          <w:rFonts w:ascii="Times New Roman" w:hAnsi="Times New Roman" w:cs="Times New Roman"/>
          <w:b/>
          <w:sz w:val="24"/>
          <w:szCs w:val="24"/>
        </w:rPr>
        <w:t>Öğretmenlere verilen bilgilendirme eğitimlerinde mutlaka imza sirküsü düzenlenecek ve toplantı tutanağı hazırlanarak okul yönetimi BİLSEM dosyasında muhafaza edilecektir.</w:t>
      </w:r>
    </w:p>
    <w:sectPr w:rsidR="00AA637C" w:rsidRPr="007B02BF" w:rsidSect="00B60D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20"/>
    <w:rsid w:val="000C768D"/>
    <w:rsid w:val="00160C8C"/>
    <w:rsid w:val="001F1C8E"/>
    <w:rsid w:val="00294050"/>
    <w:rsid w:val="00351CD6"/>
    <w:rsid w:val="0036475B"/>
    <w:rsid w:val="003727E7"/>
    <w:rsid w:val="00496873"/>
    <w:rsid w:val="004B5816"/>
    <w:rsid w:val="0053655F"/>
    <w:rsid w:val="007B02BF"/>
    <w:rsid w:val="00924F49"/>
    <w:rsid w:val="009B1C43"/>
    <w:rsid w:val="009B3120"/>
    <w:rsid w:val="00A17691"/>
    <w:rsid w:val="00AA637C"/>
    <w:rsid w:val="00B60D80"/>
    <w:rsid w:val="00BF4D2C"/>
    <w:rsid w:val="00D01488"/>
    <w:rsid w:val="00E27ACC"/>
    <w:rsid w:val="00E85F8D"/>
    <w:rsid w:val="00E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D7D0"/>
  <w15:chartTrackingRefBased/>
  <w15:docId w15:val="{3B9DE284-6023-476A-8FC7-7157A13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19</cp:revision>
  <dcterms:created xsi:type="dcterms:W3CDTF">2017-11-04T20:42:00Z</dcterms:created>
  <dcterms:modified xsi:type="dcterms:W3CDTF">2017-11-05T19:06:00Z</dcterms:modified>
</cp:coreProperties>
</file>